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text" w:horzAnchor="margin" w:tblpY="-17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386"/>
      </w:tblGrid>
      <w:tr w:rsidR="007A61E1" w:rsidRPr="007A61E1" w:rsidTr="00402AC4">
        <w:tc>
          <w:tcPr>
            <w:tcW w:w="4361" w:type="dxa"/>
          </w:tcPr>
          <w:p w:rsidR="00141109" w:rsidRPr="007A61E1" w:rsidRDefault="00141109" w:rsidP="00141109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7A61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PHÒNG GD&amp;ĐT TX ĐÔNG TRIỀU</w:t>
            </w:r>
          </w:p>
          <w:p w:rsidR="00141109" w:rsidRPr="007A61E1" w:rsidRDefault="0002154D" w:rsidP="00141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812274</wp:posOffset>
                      </wp:positionH>
                      <wp:positionV relativeFrom="paragraph">
                        <wp:posOffset>196822</wp:posOffset>
                      </wp:positionV>
                      <wp:extent cx="993913" cy="0"/>
                      <wp:effectExtent l="0" t="0" r="158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93913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3.95pt,15.5pt" to="142.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" strokecolor="#4579b8 [3044]"/>
                  </w:pict>
                </mc:Fallback>
              </mc:AlternateContent>
            </w:r>
            <w:bookmarkEnd w:id="0"/>
            <w:r w:rsidR="00141109" w:rsidRPr="007A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TRƯỜNG TH LÊ HỒNG PHONG</w:t>
            </w:r>
          </w:p>
        </w:tc>
        <w:tc>
          <w:tcPr>
            <w:tcW w:w="5386" w:type="dxa"/>
          </w:tcPr>
          <w:p w:rsidR="00141109" w:rsidRPr="007A61E1" w:rsidRDefault="00141109" w:rsidP="00141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CỘNG HÒA XÃ HỘI CHỦ NGHĨA VIỆT NAM</w:t>
            </w:r>
          </w:p>
          <w:p w:rsidR="00141109" w:rsidRPr="007A61E1" w:rsidRDefault="00141109" w:rsidP="00141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6"/>
                <w:szCs w:val="24"/>
              </w:rPr>
              <w:t>Độc lập - Tự do - Hạnh phúc</w:t>
            </w:r>
          </w:p>
          <w:p w:rsidR="00A22077" w:rsidRPr="007A61E1" w:rsidRDefault="002D7C45" w:rsidP="00141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DEC9156" wp14:editId="1790545B">
                      <wp:simplePos x="0" y="0"/>
                      <wp:positionH relativeFrom="column">
                        <wp:posOffset>658495</wp:posOffset>
                      </wp:positionH>
                      <wp:positionV relativeFrom="paragraph">
                        <wp:posOffset>6019</wp:posOffset>
                      </wp:positionV>
                      <wp:extent cx="1956020" cy="0"/>
                      <wp:effectExtent l="0" t="0" r="2540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5602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.85pt,.45pt" to="205.8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" strokecolor="#4579b8 [3044]"/>
                  </w:pict>
                </mc:Fallback>
              </mc:AlternateContent>
            </w:r>
          </w:p>
        </w:tc>
      </w:tr>
      <w:tr w:rsidR="007A61E1" w:rsidRPr="007A61E1" w:rsidTr="00402AC4">
        <w:tc>
          <w:tcPr>
            <w:tcW w:w="4361" w:type="dxa"/>
          </w:tcPr>
          <w:p w:rsidR="00141109" w:rsidRPr="007A61E1" w:rsidRDefault="00141109" w:rsidP="0014110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  <w:tc>
          <w:tcPr>
            <w:tcW w:w="5386" w:type="dxa"/>
          </w:tcPr>
          <w:p w:rsidR="00141109" w:rsidRPr="007A61E1" w:rsidRDefault="00141109" w:rsidP="00141109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</w:pPr>
            <w:r w:rsidRPr="007A61E1">
              <w:rPr>
                <w:rFonts w:ascii="Times New Roman" w:eastAsia="Times New Roman" w:hAnsi="Times New Roman" w:cs="Times New Roman"/>
                <w:bCs/>
                <w:i/>
                <w:sz w:val="26"/>
                <w:szCs w:val="26"/>
              </w:rPr>
              <w:t>Hồng Phong, ngày 15 tháng 9 năm 2021</w:t>
            </w:r>
          </w:p>
        </w:tc>
      </w:tr>
    </w:tbl>
    <w:p w:rsidR="00720D6A" w:rsidRPr="007A61E1" w:rsidRDefault="00720D6A" w:rsidP="001411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C7713" w:rsidRPr="007A61E1" w:rsidRDefault="00DC7713" w:rsidP="00DC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A61E1">
        <w:rPr>
          <w:rFonts w:ascii="Times New Roman" w:eastAsia="Times New Roman" w:hAnsi="Times New Roman" w:cs="Times New Roman"/>
          <w:b/>
          <w:bCs/>
          <w:sz w:val="24"/>
          <w:szCs w:val="24"/>
        </w:rPr>
        <w:t>DANH SÁCH PHÂN CÔNG GIÁO VIÊN, NHÂN VIÊN</w:t>
      </w:r>
    </w:p>
    <w:p w:rsidR="00DC7713" w:rsidRPr="007A61E1" w:rsidRDefault="00DC7713" w:rsidP="00DC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7A61E1">
        <w:rPr>
          <w:rFonts w:ascii="Times New Roman" w:eastAsia="Times New Roman" w:hAnsi="Times New Roman" w:cs="Times New Roman"/>
          <w:b/>
          <w:bCs/>
          <w:sz w:val="24"/>
          <w:szCs w:val="24"/>
        </w:rPr>
        <w:t>Năm học 20</w:t>
      </w:r>
      <w:r w:rsidR="00A640C4" w:rsidRPr="007A61E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004410" w:rsidRPr="007A61E1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Pr="007A61E1">
        <w:rPr>
          <w:rFonts w:ascii="Times New Roman" w:eastAsia="Times New Roman" w:hAnsi="Times New Roman" w:cs="Times New Roman"/>
          <w:b/>
          <w:bCs/>
          <w:sz w:val="24"/>
          <w:szCs w:val="24"/>
        </w:rPr>
        <w:t>202</w:t>
      </w:r>
      <w:r w:rsidR="00A640C4" w:rsidRPr="007A61E1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</w:p>
    <w:p w:rsidR="0043051A" w:rsidRPr="007A61E1" w:rsidRDefault="0043051A" w:rsidP="00DC77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1"/>
          <w:szCs w:val="21"/>
        </w:rPr>
      </w:pPr>
    </w:p>
    <w:tbl>
      <w:tblPr>
        <w:tblW w:w="90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2286"/>
        <w:gridCol w:w="1304"/>
        <w:gridCol w:w="1334"/>
        <w:gridCol w:w="750"/>
        <w:gridCol w:w="1738"/>
        <w:gridCol w:w="933"/>
      </w:tblGrid>
      <w:tr w:rsidR="007A61E1" w:rsidRPr="007A61E1" w:rsidTr="002E4F82">
        <w:trPr>
          <w:jc w:val="center"/>
        </w:trPr>
        <w:tc>
          <w:tcPr>
            <w:tcW w:w="688" w:type="dxa"/>
            <w:vMerge w:val="restart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STT</w:t>
            </w:r>
          </w:p>
        </w:tc>
        <w:tc>
          <w:tcPr>
            <w:tcW w:w="2286" w:type="dxa"/>
            <w:vMerge w:val="restart"/>
            <w:shd w:val="clear" w:color="auto" w:fill="FFFFFF"/>
            <w:vAlign w:val="center"/>
            <w:hideMark/>
          </w:tcPr>
          <w:p w:rsidR="00DC7713" w:rsidRPr="007A61E1" w:rsidRDefault="00DC7713" w:rsidP="002B05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HỌ VÀ TÊN</w:t>
            </w:r>
          </w:p>
        </w:tc>
        <w:tc>
          <w:tcPr>
            <w:tcW w:w="1304" w:type="dxa"/>
            <w:vMerge w:val="restart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NĂM SINH</w:t>
            </w:r>
          </w:p>
        </w:tc>
        <w:tc>
          <w:tcPr>
            <w:tcW w:w="1334" w:type="dxa"/>
            <w:vMerge w:val="restart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CHUYÊN MÔN</w:t>
            </w:r>
          </w:p>
        </w:tc>
        <w:tc>
          <w:tcPr>
            <w:tcW w:w="750" w:type="dxa"/>
            <w:vMerge w:val="restart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TRÌNH ĐỘ</w:t>
            </w:r>
          </w:p>
        </w:tc>
        <w:tc>
          <w:tcPr>
            <w:tcW w:w="2671" w:type="dxa"/>
            <w:gridSpan w:val="2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NHIỆM VỤ</w:t>
            </w:r>
          </w:p>
        </w:tc>
      </w:tr>
      <w:tr w:rsidR="007A61E1" w:rsidRPr="007A61E1" w:rsidTr="002E4F82">
        <w:trPr>
          <w:jc w:val="center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2286" w:type="dxa"/>
            <w:vMerge/>
            <w:shd w:val="clear" w:color="auto" w:fill="FFFFFF"/>
            <w:vAlign w:val="center"/>
            <w:hideMark/>
          </w:tcPr>
          <w:p w:rsidR="00DC7713" w:rsidRPr="007A61E1" w:rsidRDefault="00DC7713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Dạy (Lớp/Môn)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Kiêm nhiệm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DC7713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</w:p>
        </w:tc>
        <w:tc>
          <w:tcPr>
            <w:tcW w:w="2286" w:type="dxa"/>
            <w:shd w:val="clear" w:color="auto" w:fill="FFFFFF"/>
            <w:vAlign w:val="center"/>
            <w:hideMark/>
          </w:tcPr>
          <w:p w:rsidR="00DC7713" w:rsidRPr="007A61E1" w:rsidRDefault="00DC7713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Ngọc Lê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DC7713" w:rsidRPr="007A61E1" w:rsidRDefault="00DC7713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08/08/1978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DC7713" w:rsidRPr="007A61E1" w:rsidRDefault="00DC7713" w:rsidP="00A8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Dạy 2 tiết/tuần (5A, 5B: Toán)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Bí thư chi bộ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DC7713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</w:t>
            </w:r>
          </w:p>
        </w:tc>
        <w:tc>
          <w:tcPr>
            <w:tcW w:w="2286" w:type="dxa"/>
            <w:shd w:val="clear" w:color="auto" w:fill="FFFFFF"/>
            <w:vAlign w:val="center"/>
            <w:hideMark/>
          </w:tcPr>
          <w:p w:rsidR="00DC7713" w:rsidRPr="007A61E1" w:rsidRDefault="00DC7713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Thủy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DC7713" w:rsidRPr="007A61E1" w:rsidRDefault="00DC7713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14/12/1977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DC7713" w:rsidRPr="007A61E1" w:rsidRDefault="00DC7713" w:rsidP="00A8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0C00A8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Dạy và chủ nhiệm lớp 2D, Chỉ đạo CM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Phó bí thư chi bộ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DC7713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</w:t>
            </w:r>
          </w:p>
        </w:tc>
        <w:tc>
          <w:tcPr>
            <w:tcW w:w="2286" w:type="dxa"/>
            <w:shd w:val="clear" w:color="auto" w:fill="FFFFFF"/>
            <w:vAlign w:val="center"/>
            <w:hideMark/>
          </w:tcPr>
          <w:p w:rsidR="00DC7713" w:rsidRPr="007A61E1" w:rsidRDefault="00DC7713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Yên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DC7713" w:rsidRPr="007A61E1" w:rsidRDefault="00DC7713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20/05/1980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DC7713" w:rsidRPr="007A61E1" w:rsidRDefault="00DC7713" w:rsidP="00A8640C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1A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TT</w:t>
            </w:r>
            <w:r w:rsidR="00282AF1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CM</w:t>
            </w: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tổ 1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1271DD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4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271DD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Cao Thị Như Quỳnh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271DD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20/10/1985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271DD" w:rsidRPr="007A61E1" w:rsidRDefault="001271DD" w:rsidP="00A8640C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271DD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1271DD" w:rsidRPr="007A61E1" w:rsidRDefault="001271DD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1B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1271DD" w:rsidRPr="007A61E1" w:rsidRDefault="009A4551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TP</w:t>
            </w:r>
            <w:r w:rsidR="00282AF1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CM</w:t>
            </w: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tổ 1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5</w:t>
            </w:r>
          </w:p>
        </w:tc>
        <w:tc>
          <w:tcPr>
            <w:tcW w:w="2286" w:type="dxa"/>
            <w:shd w:val="clear" w:color="auto" w:fill="FFFFFF"/>
            <w:vAlign w:val="center"/>
            <w:hideMark/>
          </w:tcPr>
          <w:p w:rsidR="00DC7713" w:rsidRPr="007A61E1" w:rsidRDefault="001271DD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Thùy Dương</w:t>
            </w:r>
          </w:p>
        </w:tc>
        <w:tc>
          <w:tcPr>
            <w:tcW w:w="1304" w:type="dxa"/>
            <w:shd w:val="clear" w:color="auto" w:fill="FFFFFF"/>
            <w:vAlign w:val="center"/>
            <w:hideMark/>
          </w:tcPr>
          <w:p w:rsidR="00DC7713" w:rsidRPr="007A61E1" w:rsidRDefault="001271DD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27/02/1988</w:t>
            </w:r>
          </w:p>
        </w:tc>
        <w:tc>
          <w:tcPr>
            <w:tcW w:w="1334" w:type="dxa"/>
            <w:shd w:val="clear" w:color="auto" w:fill="FFFFFF"/>
            <w:vAlign w:val="center"/>
            <w:hideMark/>
          </w:tcPr>
          <w:p w:rsidR="001271DD" w:rsidRPr="007A61E1" w:rsidRDefault="001271DD" w:rsidP="00A8640C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  <w:hideMark/>
          </w:tcPr>
          <w:p w:rsidR="00DC7713" w:rsidRPr="007A61E1" w:rsidRDefault="001271DD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1271DD" w:rsidP="000E21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0E21CA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DC771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6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3451AC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Bùi Thị Uyên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282559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02/03/1988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271DD" w:rsidRPr="007A61E1" w:rsidRDefault="00A8640C" w:rsidP="00F648A4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A8640C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1271DD" w:rsidP="00A8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</w:t>
            </w:r>
            <w:r w:rsidR="00A8640C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D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271DD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A8640C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7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A8640C" w:rsidRPr="007A61E1" w:rsidRDefault="00A8640C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Phạm Thị Liên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A8640C" w:rsidRPr="007A61E1" w:rsidRDefault="00A8640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12/11/1988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A8640C" w:rsidRPr="007A61E1" w:rsidRDefault="00A8640C" w:rsidP="00F648A4">
            <w:pPr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A8640C" w:rsidRPr="007A61E1" w:rsidRDefault="00A8640C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A8640C" w:rsidRPr="007A61E1" w:rsidRDefault="00A8640C" w:rsidP="00A8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2A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A8640C" w:rsidRPr="007A61E1" w:rsidRDefault="00A8640C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1A3F81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8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A3F81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Lê Thị Thuần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A3F81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02/10/1988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A3F81" w:rsidRPr="007A61E1" w:rsidRDefault="001A3F81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A3F81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1A3F81" w:rsidRPr="007A61E1" w:rsidRDefault="001A3F81" w:rsidP="00A864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2B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1A3F81" w:rsidRPr="007A61E1" w:rsidRDefault="005F6BF2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TPCM tổ 2+3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5F6BF2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9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Thanh Vân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07/09/1990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5F6BF2" w:rsidRPr="007A61E1" w:rsidRDefault="005F6BF2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2C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5F6BF2" w:rsidRPr="007A61E1" w:rsidRDefault="005F6BF2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10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Anh Thương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5F6BF2" w:rsidP="002A60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12/10/1985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5F6BF2" w:rsidRPr="007A61E1" w:rsidRDefault="005F6BF2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5F6BF2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3A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5F6BF2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TTCM tổ 2+3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5F49FF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11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5F49FF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Hoàng Thị Huyền Anh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5F49FF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04/11/1983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5F49FF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  <w:p w:rsidR="00DC7713" w:rsidRPr="007A61E1" w:rsidRDefault="00DC771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5F49FF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5F49FF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3B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5F49FF" w:rsidRPr="007A61E1" w:rsidRDefault="005F49FF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484B79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12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484B79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Đặng Thanh Thúy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484B7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08/02/1977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484B79" w:rsidRPr="007A61E1" w:rsidRDefault="00484B79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484B7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484B7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3C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DC7713" w:rsidRPr="007A61E1" w:rsidRDefault="00362ED6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Chủ tịch</w:t>
            </w:r>
            <w:r w:rsidR="00A22D21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CĐ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13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Xuân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27/10/1991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3D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14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Thu Thủy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01/10/1979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4A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TTCM tổ 4+5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15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Phạm Thị Hồng Phương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01/09/1981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4B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TPCM tổ 4+5</w:t>
            </w:r>
          </w:p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Ủy viên BCH công đoàn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16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Bích Ngọc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10/06/1974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4C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17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Vũ Thị Hường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13/07/1977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4D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18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Nhung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11/06/1979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5A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19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Trần Thị Hằng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04/01/1975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5B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8C55B4" w:rsidRPr="007A61E1" w:rsidRDefault="009004C5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20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Văn Anh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9004C5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02/05/</w:t>
            </w:r>
            <w:r w:rsidR="008C55B4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1988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5C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8C55B4" w:rsidRPr="007A61E1" w:rsidRDefault="008C55B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21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Văn Hào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28/02/1976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282559" w:rsidRPr="007A61E1" w:rsidRDefault="00282559" w:rsidP="00AB77EB">
            <w:pPr>
              <w:jc w:val="center"/>
              <w:rPr>
                <w:rFonts w:ascii="Times New Roman" w:hAnsi="Times New Roman" w:cs="Times New Roman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180153" w:rsidP="00476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Dạy thay treo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282559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22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Vi Thị Thanh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04/08/1976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 Tiểu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28255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AB3419" w:rsidP="009A60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TD 5A, 5B</w:t>
            </w:r>
            <w:r w:rsidR="00F911CA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, Kĩ thuật 5B, 5C</w:t>
            </w:r>
            <w:r w:rsidR="00627E35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, Đạo đức K1, TNXH: 1A, 1B, 1C, HĐTN: 1A; </w:t>
            </w:r>
            <w:r w:rsidR="00627E35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PHTN: 1A, 1B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282559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23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Ngải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10/03/1969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Mĩ thuật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545988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Mĩ thuật</w:t>
            </w:r>
            <w:r w:rsidR="009E19DF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K1</w:t>
            </w:r>
            <w:r w:rsidR="009E19DF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sym w:font="Wingdings" w:char="F0E0"/>
            </w:r>
            <w:r w:rsidR="009E19DF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K5</w:t>
            </w:r>
          </w:p>
          <w:p w:rsidR="00DC7713" w:rsidRPr="007A61E1" w:rsidRDefault="00705301" w:rsidP="004725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K</w:t>
            </w:r>
            <w:r w:rsidR="00472519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ĩ thuật</w:t>
            </w:r>
            <w:r w:rsidR="00DB522D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K4,</w:t>
            </w: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5A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DC7713" w:rsidRPr="007A61E1" w:rsidRDefault="00DC771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24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Phạm Thị Kim Thành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14/01/1980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18015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Âm nhạc</w:t>
            </w:r>
          </w:p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CC Thể dục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C1088B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TD</w:t>
            </w:r>
            <w:r w:rsidR="00AB3419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K3, 5C</w:t>
            </w:r>
            <w:r w:rsidR="00B44F4E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;</w:t>
            </w:r>
            <w:r w:rsidR="00C73846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Âm nhạc:</w:t>
            </w:r>
            <w:r w:rsidR="00057A96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K2</w:t>
            </w:r>
            <w:r w:rsidR="00B44F4E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, K3, K4, 5C</w:t>
            </w:r>
            <w:r w:rsidR="00C73846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</w:tcPr>
          <w:p w:rsidR="00C1088B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25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C1088B" w:rsidRPr="007A61E1" w:rsidRDefault="00C1088B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Bùi Thị Kiều My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C1088B" w:rsidRPr="007A61E1" w:rsidRDefault="0003519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26/04/1992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C1088B" w:rsidRPr="007A61E1" w:rsidRDefault="002431C8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GDTC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C1088B" w:rsidRPr="007A61E1" w:rsidRDefault="00035194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C1088B" w:rsidRPr="007A61E1" w:rsidRDefault="009B1FE9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TD K1, K2, K4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C1088B" w:rsidRPr="007A61E1" w:rsidRDefault="00C1088B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26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Hương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24/11/1984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Âm nhạc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CĐ</w:t>
            </w:r>
          </w:p>
        </w:tc>
        <w:tc>
          <w:tcPr>
            <w:tcW w:w="1738" w:type="dxa"/>
            <w:shd w:val="clear" w:color="auto" w:fill="FFFFFF"/>
            <w:vAlign w:val="center"/>
            <w:hideMark/>
          </w:tcPr>
          <w:p w:rsidR="00DC7713" w:rsidRPr="007A61E1" w:rsidRDefault="00C148C4" w:rsidP="001F3C9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Âm nhạc K1, 5A, 5B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TPT Đội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27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Hồng Nhung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12/09/1984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Tiếng anh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180153" w:rsidP="007A7C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Tiếng anh </w:t>
            </w:r>
            <w:r w:rsidR="007A7CB9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K3, 5A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Ủy viên BCH công đoàn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28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Đỗ Thị Hồng Thủy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01/09/1977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Tiếng anh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180153" w:rsidP="005C3E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Tiếng anh </w:t>
            </w:r>
            <w:r w:rsidR="005C3EF6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5B, 5C, K4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29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Phương Hảo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19/01/1983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CNTT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HC-VT-TQ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TT tổ VP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30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Xuân Chiến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29/10/1965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Kế toán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TC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Thư viện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31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Phạm Thị Phương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02/01/1980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Luật, Phát thanh truyền hình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18015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Văn thư -</w:t>
            </w:r>
          </w:p>
          <w:p w:rsidR="00DC7713" w:rsidRPr="007A61E1" w:rsidRDefault="00180153" w:rsidP="00AB77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Y tế</w:t>
            </w:r>
          </w:p>
        </w:tc>
        <w:tc>
          <w:tcPr>
            <w:tcW w:w="933" w:type="dxa"/>
            <w:shd w:val="clear" w:color="auto" w:fill="FFFFFF"/>
            <w:vAlign w:val="center"/>
          </w:tcPr>
          <w:p w:rsidR="00DC7713" w:rsidRPr="007A61E1" w:rsidRDefault="00180153" w:rsidP="00AB77EB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2A3A6C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32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AE231E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Phạm Thị Anh Thư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DC12CD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13/10/1996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AE231E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Tiếng Anh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444FFE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BF68D6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Tiếng Anh K1, K2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7D4716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Giáo viên HĐ</w:t>
            </w:r>
            <w:r w:rsidR="00180153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</w:p>
        </w:tc>
      </w:tr>
      <w:tr w:rsidR="007A61E1" w:rsidRPr="007A61E1" w:rsidTr="002E4F82">
        <w:trPr>
          <w:jc w:val="center"/>
        </w:trPr>
        <w:tc>
          <w:tcPr>
            <w:tcW w:w="688" w:type="dxa"/>
            <w:shd w:val="clear" w:color="auto" w:fill="FFFFFF"/>
            <w:vAlign w:val="center"/>
            <w:hideMark/>
          </w:tcPr>
          <w:p w:rsidR="00DC7713" w:rsidRPr="007A61E1" w:rsidRDefault="00606C7A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33</w:t>
            </w:r>
          </w:p>
        </w:tc>
        <w:tc>
          <w:tcPr>
            <w:tcW w:w="2286" w:type="dxa"/>
            <w:shd w:val="clear" w:color="auto" w:fill="FFFFFF"/>
            <w:vAlign w:val="center"/>
          </w:tcPr>
          <w:p w:rsidR="00DC7713" w:rsidRPr="007A61E1" w:rsidRDefault="00606C7A" w:rsidP="002B0588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Nguyễn Thị Mỹ Linh</w:t>
            </w:r>
          </w:p>
        </w:tc>
        <w:tc>
          <w:tcPr>
            <w:tcW w:w="1304" w:type="dxa"/>
            <w:shd w:val="clear" w:color="auto" w:fill="FFFFFF"/>
            <w:vAlign w:val="center"/>
          </w:tcPr>
          <w:p w:rsidR="00DC7713" w:rsidRPr="007A61E1" w:rsidRDefault="005529ED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30/12/1997</w:t>
            </w:r>
          </w:p>
        </w:tc>
        <w:tc>
          <w:tcPr>
            <w:tcW w:w="1334" w:type="dxa"/>
            <w:shd w:val="clear" w:color="auto" w:fill="FFFFFF"/>
            <w:vAlign w:val="center"/>
          </w:tcPr>
          <w:p w:rsidR="00DC7713" w:rsidRPr="007A61E1" w:rsidRDefault="005529ED" w:rsidP="00F64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SP Tin học</w:t>
            </w:r>
          </w:p>
        </w:tc>
        <w:tc>
          <w:tcPr>
            <w:tcW w:w="750" w:type="dxa"/>
            <w:shd w:val="clear" w:color="auto" w:fill="FFFFFF"/>
            <w:vAlign w:val="center"/>
          </w:tcPr>
          <w:p w:rsidR="00DC7713" w:rsidRPr="007A61E1" w:rsidRDefault="005529ED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ĐH</w:t>
            </w:r>
          </w:p>
        </w:tc>
        <w:tc>
          <w:tcPr>
            <w:tcW w:w="1738" w:type="dxa"/>
            <w:shd w:val="clear" w:color="auto" w:fill="FFFFFF"/>
            <w:vAlign w:val="center"/>
          </w:tcPr>
          <w:p w:rsidR="00DC7713" w:rsidRPr="007A61E1" w:rsidRDefault="00C8077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Tin học</w:t>
            </w:r>
          </w:p>
        </w:tc>
        <w:tc>
          <w:tcPr>
            <w:tcW w:w="933" w:type="dxa"/>
            <w:shd w:val="clear" w:color="auto" w:fill="FFFFFF"/>
            <w:vAlign w:val="center"/>
            <w:hideMark/>
          </w:tcPr>
          <w:p w:rsidR="00DC7713" w:rsidRPr="007A61E1" w:rsidRDefault="00180153" w:rsidP="00DC77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 </w:t>
            </w:r>
            <w:r w:rsidR="003E402A" w:rsidRPr="007A61E1">
              <w:rPr>
                <w:rFonts w:ascii="Times New Roman" w:eastAsia="Times New Roman" w:hAnsi="Times New Roman" w:cs="Times New Roman"/>
                <w:sz w:val="21"/>
                <w:szCs w:val="21"/>
              </w:rPr>
              <w:t>Giáo viên HĐ </w:t>
            </w:r>
          </w:p>
        </w:tc>
      </w:tr>
    </w:tbl>
    <w:p w:rsidR="00DC7713" w:rsidRPr="007A61E1" w:rsidRDefault="00DC7713" w:rsidP="00F648A4">
      <w:pPr>
        <w:shd w:val="clear" w:color="auto" w:fill="FFFFFF"/>
        <w:tabs>
          <w:tab w:val="left" w:pos="3722"/>
        </w:tabs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A61E1">
        <w:rPr>
          <w:rFonts w:ascii="Times New Roman" w:eastAsia="Times New Roman" w:hAnsi="Times New Roman" w:cs="Times New Roman"/>
          <w:sz w:val="21"/>
          <w:szCs w:val="21"/>
        </w:rPr>
        <w:t> </w:t>
      </w:r>
      <w:r w:rsidR="00F648A4" w:rsidRPr="007A61E1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DC7713" w:rsidRPr="007A61E1" w:rsidRDefault="00DC7713" w:rsidP="00DC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A61E1">
        <w:rPr>
          <w:rFonts w:ascii="Times New Roman" w:eastAsia="Times New Roman" w:hAnsi="Times New Roman" w:cs="Times New Roman"/>
          <w:sz w:val="21"/>
          <w:szCs w:val="21"/>
        </w:rPr>
        <w:t>                                             </w:t>
      </w:r>
    </w:p>
    <w:p w:rsidR="00DC7713" w:rsidRPr="007A61E1" w:rsidRDefault="00DC7713" w:rsidP="00DC7713">
      <w:pPr>
        <w:shd w:val="clear" w:color="auto" w:fill="FFFFFF"/>
        <w:spacing w:after="0" w:line="240" w:lineRule="auto"/>
        <w:ind w:left="2160"/>
        <w:rPr>
          <w:rFonts w:ascii="Times New Roman" w:eastAsia="Times New Roman" w:hAnsi="Times New Roman" w:cs="Times New Roman"/>
          <w:sz w:val="21"/>
          <w:szCs w:val="21"/>
        </w:rPr>
      </w:pPr>
      <w:r w:rsidRPr="007A61E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                                                                                      </w:t>
      </w:r>
      <w:r w:rsidR="007B0EC8" w:rsidRPr="007A61E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  </w:t>
      </w:r>
      <w:r w:rsidR="00D8577A" w:rsidRPr="007A61E1">
        <w:rPr>
          <w:rFonts w:ascii="Times New Roman" w:eastAsia="Times New Roman" w:hAnsi="Times New Roman" w:cs="Times New Roman"/>
          <w:b/>
          <w:bCs/>
          <w:sz w:val="21"/>
          <w:szCs w:val="21"/>
        </w:rPr>
        <w:t xml:space="preserve"> </w:t>
      </w:r>
      <w:r w:rsidRPr="007A61E1">
        <w:rPr>
          <w:rFonts w:ascii="Times New Roman" w:eastAsia="Times New Roman" w:hAnsi="Times New Roman" w:cs="Times New Roman"/>
          <w:b/>
          <w:bCs/>
          <w:sz w:val="21"/>
          <w:szCs w:val="21"/>
        </w:rPr>
        <w:t>HIỆU TRƯỞNG</w:t>
      </w:r>
    </w:p>
    <w:p w:rsidR="00DC7713" w:rsidRPr="007A61E1" w:rsidRDefault="00DC7713" w:rsidP="00DC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A61E1">
        <w:rPr>
          <w:rFonts w:ascii="Times New Roman" w:eastAsia="Times New Roman" w:hAnsi="Times New Roman" w:cs="Times New Roman"/>
          <w:sz w:val="21"/>
          <w:szCs w:val="21"/>
        </w:rPr>
        <w:t> </w:t>
      </w:r>
    </w:p>
    <w:p w:rsidR="007B0EC8" w:rsidRPr="007A61E1" w:rsidRDefault="0062756F" w:rsidP="0062756F">
      <w:pPr>
        <w:shd w:val="clear" w:color="auto" w:fill="FFFFFF"/>
        <w:tabs>
          <w:tab w:val="left" w:pos="7268"/>
        </w:tabs>
        <w:spacing w:after="0" w:line="240" w:lineRule="auto"/>
        <w:rPr>
          <w:rFonts w:ascii="Times New Roman" w:eastAsia="Times New Roman" w:hAnsi="Times New Roman" w:cs="Times New Roman"/>
          <w:i/>
          <w:sz w:val="21"/>
          <w:szCs w:val="21"/>
        </w:rPr>
      </w:pPr>
      <w:r w:rsidRPr="007A61E1">
        <w:rPr>
          <w:rFonts w:ascii="Times New Roman" w:eastAsia="Times New Roman" w:hAnsi="Times New Roman" w:cs="Times New Roman"/>
          <w:sz w:val="21"/>
          <w:szCs w:val="21"/>
        </w:rPr>
        <w:tab/>
      </w:r>
      <w:r w:rsidRPr="007A61E1">
        <w:rPr>
          <w:rFonts w:ascii="Times New Roman" w:eastAsia="Times New Roman" w:hAnsi="Times New Roman" w:cs="Times New Roman"/>
          <w:i/>
          <w:sz w:val="21"/>
          <w:szCs w:val="21"/>
        </w:rPr>
        <w:t>(Đã ký)</w:t>
      </w:r>
    </w:p>
    <w:p w:rsidR="007B0EC8" w:rsidRPr="007A61E1" w:rsidRDefault="007B0EC8" w:rsidP="00DC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B0EC8" w:rsidRPr="007A61E1" w:rsidRDefault="007B0EC8" w:rsidP="00DC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7B0EC8" w:rsidRPr="007A61E1" w:rsidRDefault="007B0EC8" w:rsidP="00DC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DC7713" w:rsidRPr="007A61E1" w:rsidRDefault="00DC7713" w:rsidP="00DC77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7A61E1">
        <w:rPr>
          <w:rFonts w:ascii="Times New Roman" w:eastAsia="Times New Roman" w:hAnsi="Times New Roman" w:cs="Times New Roman"/>
          <w:b/>
          <w:bCs/>
          <w:sz w:val="21"/>
          <w:szCs w:val="21"/>
        </w:rPr>
        <w:t>                                                                                                                                Nguyễn Thị Ngọc Lê </w:t>
      </w:r>
    </w:p>
    <w:p w:rsidR="00AD77B9" w:rsidRPr="007A61E1" w:rsidRDefault="00AD77B9">
      <w:pPr>
        <w:rPr>
          <w:rFonts w:ascii="Times New Roman" w:hAnsi="Times New Roman" w:cs="Times New Roman"/>
        </w:rPr>
      </w:pPr>
    </w:p>
    <w:sectPr w:rsidR="00AD77B9" w:rsidRPr="007A61E1" w:rsidSect="0044178A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713"/>
    <w:rsid w:val="00004410"/>
    <w:rsid w:val="0002154D"/>
    <w:rsid w:val="00035194"/>
    <w:rsid w:val="00057A96"/>
    <w:rsid w:val="00093EE1"/>
    <w:rsid w:val="000B556B"/>
    <w:rsid w:val="000C00A8"/>
    <w:rsid w:val="000C58D1"/>
    <w:rsid w:val="000E21CA"/>
    <w:rsid w:val="001271DD"/>
    <w:rsid w:val="00136E30"/>
    <w:rsid w:val="00141109"/>
    <w:rsid w:val="00151399"/>
    <w:rsid w:val="00180153"/>
    <w:rsid w:val="001A3F81"/>
    <w:rsid w:val="001C7990"/>
    <w:rsid w:val="001D30E8"/>
    <w:rsid w:val="001F3C91"/>
    <w:rsid w:val="00224817"/>
    <w:rsid w:val="002431C8"/>
    <w:rsid w:val="00282559"/>
    <w:rsid w:val="00282AF1"/>
    <w:rsid w:val="00291E88"/>
    <w:rsid w:val="00295180"/>
    <w:rsid w:val="002A3A6C"/>
    <w:rsid w:val="002A6082"/>
    <w:rsid w:val="002B0588"/>
    <w:rsid w:val="002B5653"/>
    <w:rsid w:val="002D7C45"/>
    <w:rsid w:val="002E4F82"/>
    <w:rsid w:val="00306748"/>
    <w:rsid w:val="003451AC"/>
    <w:rsid w:val="00362ED6"/>
    <w:rsid w:val="00391BA7"/>
    <w:rsid w:val="003E402A"/>
    <w:rsid w:val="00402AC4"/>
    <w:rsid w:val="0043051A"/>
    <w:rsid w:val="004316D8"/>
    <w:rsid w:val="0044178A"/>
    <w:rsid w:val="00444FFE"/>
    <w:rsid w:val="00472519"/>
    <w:rsid w:val="00476AE0"/>
    <w:rsid w:val="00484B79"/>
    <w:rsid w:val="00545988"/>
    <w:rsid w:val="005529ED"/>
    <w:rsid w:val="005C3EF6"/>
    <w:rsid w:val="005E030C"/>
    <w:rsid w:val="005F49FF"/>
    <w:rsid w:val="005F6BF2"/>
    <w:rsid w:val="00606C7A"/>
    <w:rsid w:val="00616787"/>
    <w:rsid w:val="0062756F"/>
    <w:rsid w:val="00627E35"/>
    <w:rsid w:val="00705301"/>
    <w:rsid w:val="00720D6A"/>
    <w:rsid w:val="007A61E1"/>
    <w:rsid w:val="007A7CB9"/>
    <w:rsid w:val="007B0EC8"/>
    <w:rsid w:val="007D4716"/>
    <w:rsid w:val="0083669F"/>
    <w:rsid w:val="008C55B4"/>
    <w:rsid w:val="008E126F"/>
    <w:rsid w:val="009004C5"/>
    <w:rsid w:val="009A4551"/>
    <w:rsid w:val="009A60D0"/>
    <w:rsid w:val="009B1FE9"/>
    <w:rsid w:val="009B4C16"/>
    <w:rsid w:val="009E19DF"/>
    <w:rsid w:val="00A22077"/>
    <w:rsid w:val="00A22D21"/>
    <w:rsid w:val="00A236DE"/>
    <w:rsid w:val="00A640C4"/>
    <w:rsid w:val="00A82FDB"/>
    <w:rsid w:val="00A8640C"/>
    <w:rsid w:val="00AA0951"/>
    <w:rsid w:val="00AB3419"/>
    <w:rsid w:val="00AC2932"/>
    <w:rsid w:val="00AD77B9"/>
    <w:rsid w:val="00AE231E"/>
    <w:rsid w:val="00B271F8"/>
    <w:rsid w:val="00B44F4E"/>
    <w:rsid w:val="00B7277A"/>
    <w:rsid w:val="00BF68D6"/>
    <w:rsid w:val="00C1088B"/>
    <w:rsid w:val="00C148C4"/>
    <w:rsid w:val="00C73846"/>
    <w:rsid w:val="00C80773"/>
    <w:rsid w:val="00D12F7E"/>
    <w:rsid w:val="00D33479"/>
    <w:rsid w:val="00D8577A"/>
    <w:rsid w:val="00DB522D"/>
    <w:rsid w:val="00DC12CD"/>
    <w:rsid w:val="00DC7713"/>
    <w:rsid w:val="00E02255"/>
    <w:rsid w:val="00EF75F9"/>
    <w:rsid w:val="00F00C71"/>
    <w:rsid w:val="00F648A4"/>
    <w:rsid w:val="00F911CA"/>
    <w:rsid w:val="00F9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7713"/>
    <w:rPr>
      <w:b/>
      <w:bCs/>
    </w:rPr>
  </w:style>
  <w:style w:type="character" w:styleId="Emphasis">
    <w:name w:val="Emphasis"/>
    <w:basedOn w:val="DefaultParagraphFont"/>
    <w:uiPriority w:val="20"/>
    <w:qFormat/>
    <w:rsid w:val="00DC7713"/>
    <w:rPr>
      <w:i/>
      <w:iCs/>
    </w:rPr>
  </w:style>
  <w:style w:type="table" w:styleId="TableGrid">
    <w:name w:val="Table Grid"/>
    <w:basedOn w:val="TableNormal"/>
    <w:uiPriority w:val="59"/>
    <w:rsid w:val="0072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C77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C7713"/>
    <w:rPr>
      <w:b/>
      <w:bCs/>
    </w:rPr>
  </w:style>
  <w:style w:type="character" w:styleId="Emphasis">
    <w:name w:val="Emphasis"/>
    <w:basedOn w:val="DefaultParagraphFont"/>
    <w:uiPriority w:val="20"/>
    <w:qFormat/>
    <w:rsid w:val="00DC7713"/>
    <w:rPr>
      <w:i/>
      <w:iCs/>
    </w:rPr>
  </w:style>
  <w:style w:type="table" w:styleId="TableGrid">
    <w:name w:val="Table Grid"/>
    <w:basedOn w:val="TableNormal"/>
    <w:uiPriority w:val="59"/>
    <w:rsid w:val="00720D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5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76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dcterms:created xsi:type="dcterms:W3CDTF">2021-04-07T03:35:00Z</dcterms:created>
  <dcterms:modified xsi:type="dcterms:W3CDTF">2021-04-07T03:37:00Z</dcterms:modified>
</cp:coreProperties>
</file>